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2D088DC5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55C01">
        <w:rPr>
          <w:b/>
          <w:sz w:val="28"/>
          <w:u w:val="single"/>
        </w:rPr>
        <w:t>1</w:t>
      </w:r>
      <w:r w:rsidR="00DE077D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6A4023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6A4023" w:rsidRPr="006738CC" w:rsidRDefault="006A4023" w:rsidP="006A402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6A4023" w:rsidRPr="006738CC" w:rsidRDefault="006A4023" w:rsidP="006A40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6A4023" w:rsidRPr="006738CC" w:rsidRDefault="006A4023" w:rsidP="006A40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C3A173C" w14:textId="77777777" w:rsidR="006A4023" w:rsidRDefault="006A4023" w:rsidP="006A4023">
            <w:pPr>
              <w:jc w:val="left"/>
            </w:pPr>
            <w:r>
              <w:rPr>
                <w:rFonts w:hint="eastAsia"/>
              </w:rPr>
              <w:t>第五单元</w:t>
            </w:r>
          </w:p>
          <w:p w14:paraId="0202BDCF" w14:textId="5B9A5E9E" w:rsidR="006A4023" w:rsidRDefault="006A4023" w:rsidP="006A4023">
            <w:pPr>
              <w:jc w:val="left"/>
            </w:pPr>
            <w:r>
              <w:rPr>
                <w:rFonts w:hint="eastAsia"/>
              </w:rPr>
              <w:t>《解决问题的策略练习》</w:t>
            </w:r>
          </w:p>
        </w:tc>
        <w:tc>
          <w:tcPr>
            <w:tcW w:w="3260" w:type="dxa"/>
          </w:tcPr>
          <w:p w14:paraId="4C2CBD1F" w14:textId="77777777" w:rsidR="006A4023" w:rsidRDefault="006A4023" w:rsidP="006A402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2460D9A7" w:rsidR="006A4023" w:rsidRDefault="006A4023" w:rsidP="006A4023">
            <w:pPr>
              <w:jc w:val="left"/>
            </w:pPr>
          </w:p>
        </w:tc>
        <w:tc>
          <w:tcPr>
            <w:tcW w:w="2835" w:type="dxa"/>
          </w:tcPr>
          <w:p w14:paraId="6B60336A" w14:textId="77777777" w:rsidR="006A4023" w:rsidRDefault="006A4023" w:rsidP="006A402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14:paraId="15DC8672" w14:textId="5CA1705F" w:rsidR="006A4023" w:rsidRDefault="006A4023" w:rsidP="006A4023">
            <w:pPr>
              <w:jc w:val="left"/>
            </w:pPr>
          </w:p>
        </w:tc>
        <w:tc>
          <w:tcPr>
            <w:tcW w:w="1701" w:type="dxa"/>
          </w:tcPr>
          <w:p w14:paraId="1ADDB0DB" w14:textId="77777777" w:rsidR="006A4023" w:rsidRDefault="006A4023" w:rsidP="006A402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5D68299" w14:textId="77777777" w:rsidR="006A4023" w:rsidRDefault="006A4023" w:rsidP="006A402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515CF488" w:rsidR="006A4023" w:rsidRDefault="006A4023" w:rsidP="006A402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62C4179" w14:textId="77777777" w:rsidR="006A4023" w:rsidRDefault="006A4023" w:rsidP="006A4023">
            <w:pPr>
              <w:jc w:val="left"/>
            </w:pPr>
          </w:p>
          <w:p w14:paraId="5436D553" w14:textId="1AD8BFE9" w:rsidR="006A4023" w:rsidRDefault="006A4023" w:rsidP="006A402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C5CA120" w14:textId="77777777" w:rsidR="006A4023" w:rsidRDefault="006A4023" w:rsidP="006A4023">
            <w:pPr>
              <w:jc w:val="left"/>
            </w:pPr>
          </w:p>
          <w:p w14:paraId="2650BE3E" w14:textId="77777777" w:rsidR="006A4023" w:rsidRDefault="006A4023" w:rsidP="006A4023">
            <w:pPr>
              <w:jc w:val="left"/>
            </w:pPr>
          </w:p>
          <w:p w14:paraId="029F1A1B" w14:textId="77777777" w:rsidR="006A4023" w:rsidRDefault="006A4023" w:rsidP="006A4023">
            <w:pPr>
              <w:jc w:val="left"/>
            </w:pPr>
          </w:p>
          <w:p w14:paraId="2CB93F86" w14:textId="77777777" w:rsidR="006A4023" w:rsidRDefault="006A4023" w:rsidP="006A4023">
            <w:pPr>
              <w:jc w:val="left"/>
            </w:pPr>
          </w:p>
          <w:p w14:paraId="59C6B69F" w14:textId="77777777" w:rsidR="006A4023" w:rsidRDefault="006A4023" w:rsidP="006A4023">
            <w:pPr>
              <w:jc w:val="left"/>
            </w:pPr>
          </w:p>
          <w:p w14:paraId="3758D26C" w14:textId="77777777" w:rsidR="006A4023" w:rsidRDefault="006A4023" w:rsidP="006A4023">
            <w:pPr>
              <w:jc w:val="left"/>
            </w:pPr>
          </w:p>
          <w:p w14:paraId="56A2C584" w14:textId="78473FDF" w:rsidR="006A4023" w:rsidRDefault="006A4023" w:rsidP="006A4023">
            <w:pPr>
              <w:jc w:val="left"/>
            </w:pPr>
            <w: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3B77A2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3B77A2" w:rsidRPr="006738CC" w:rsidRDefault="003B77A2" w:rsidP="003B77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3B77A2" w:rsidRPr="006738CC" w:rsidRDefault="003B77A2" w:rsidP="003B77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3B77A2" w:rsidRPr="006738CC" w:rsidRDefault="003B77A2" w:rsidP="003B77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B990EC6" w14:textId="58A54064" w:rsidR="003B77A2" w:rsidRPr="008D6E0D" w:rsidRDefault="003B77A2" w:rsidP="003B77A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Checkout time &amp; Ticking time</w:t>
            </w:r>
          </w:p>
        </w:tc>
        <w:tc>
          <w:tcPr>
            <w:tcW w:w="3260" w:type="dxa"/>
          </w:tcPr>
          <w:p w14:paraId="7299A2C5" w14:textId="77777777" w:rsidR="003B77A2" w:rsidRDefault="003B77A2" w:rsidP="003B77A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14:paraId="0B0651D6" w14:textId="77777777" w:rsidR="003B77A2" w:rsidRDefault="003B77A2" w:rsidP="003B77A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14:paraId="0C7E325F" w14:textId="77777777" w:rsidR="003B77A2" w:rsidRDefault="003B77A2" w:rsidP="003B77A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19D8A583" w14:textId="605F1FC1" w:rsidR="003B77A2" w:rsidRDefault="003B77A2" w:rsidP="003B77A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14:paraId="36A0971A" w14:textId="77777777" w:rsidR="003B77A2" w:rsidRDefault="003B77A2" w:rsidP="003B77A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14:paraId="49D18527" w14:textId="77777777" w:rsidR="003B77A2" w:rsidRDefault="003B77A2" w:rsidP="003B77A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14:paraId="05EE18AA" w14:textId="77777777" w:rsidR="003B77A2" w:rsidRDefault="003B77A2" w:rsidP="003B77A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2752556D" w14:textId="3C5226A0" w:rsidR="003B77A2" w:rsidRDefault="003B77A2" w:rsidP="003B77A2">
            <w:pPr>
              <w:jc w:val="left"/>
            </w:pPr>
          </w:p>
        </w:tc>
        <w:tc>
          <w:tcPr>
            <w:tcW w:w="1701" w:type="dxa"/>
          </w:tcPr>
          <w:p w14:paraId="7BE8EDD8" w14:textId="77777777" w:rsidR="003B77A2" w:rsidRDefault="003B77A2" w:rsidP="003B77A2">
            <w:pPr>
              <w:jc w:val="left"/>
            </w:pPr>
          </w:p>
          <w:p w14:paraId="31F9653D" w14:textId="77777777" w:rsidR="003B77A2" w:rsidRDefault="003B77A2" w:rsidP="003B77A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47ADB30C" w:rsidR="003B77A2" w:rsidRDefault="003B77A2" w:rsidP="003B77A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2B4049F9" w:rsidR="003B77A2" w:rsidRDefault="003B77A2" w:rsidP="003B77A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3B77A2" w:rsidRDefault="003B77A2" w:rsidP="003B77A2">
            <w:pPr>
              <w:jc w:val="left"/>
            </w:pPr>
          </w:p>
        </w:tc>
      </w:tr>
      <w:tr w:rsidR="003B77A2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3B77A2" w:rsidRPr="006738CC" w:rsidRDefault="003B77A2" w:rsidP="003B77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3B77A2" w:rsidRPr="006738CC" w:rsidRDefault="003B77A2" w:rsidP="003B77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3B77A2" w:rsidRPr="006738CC" w:rsidRDefault="003B77A2" w:rsidP="003B77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7CD34E07" w:rsidR="003B77A2" w:rsidRDefault="003B77A2" w:rsidP="003B77A2">
            <w:pPr>
              <w:jc w:val="left"/>
            </w:pPr>
            <w:r>
              <w:rPr>
                <w:rFonts w:hint="eastAsia"/>
                <w:sz w:val="24"/>
                <w:szCs w:val="24"/>
              </w:rPr>
              <w:t>17.</w:t>
            </w:r>
            <w:r>
              <w:rPr>
                <w:rFonts w:hint="eastAsia"/>
                <w:sz w:val="24"/>
                <w:szCs w:val="24"/>
              </w:rPr>
              <w:t>爬天都峰</w:t>
            </w:r>
            <w:r>
              <w:rPr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14:paraId="3A7E6011" w14:textId="77777777" w:rsidR="003B77A2" w:rsidRPr="00197F3C" w:rsidRDefault="003B77A2" w:rsidP="003B77A2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14:paraId="1D38408C" w14:textId="77777777" w:rsidR="003B77A2" w:rsidRPr="00197F3C" w:rsidRDefault="003B77A2" w:rsidP="003B77A2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14:paraId="4A62606F" w14:textId="12110292" w:rsidR="003B77A2" w:rsidRDefault="003B77A2" w:rsidP="003B77A2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319C47FF" w14:textId="77777777" w:rsidR="003B77A2" w:rsidRPr="00197F3C" w:rsidRDefault="003B77A2" w:rsidP="003B77A2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14:paraId="5382DAE0" w14:textId="77777777" w:rsidR="003B77A2" w:rsidRPr="00197F3C" w:rsidRDefault="003B77A2" w:rsidP="003B77A2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14:paraId="3B1A7112" w14:textId="5E13AA06" w:rsidR="003B77A2" w:rsidRDefault="003B77A2" w:rsidP="003B77A2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365E535D" w14:textId="77777777" w:rsidR="003B77A2" w:rsidRDefault="003B77A2" w:rsidP="003B77A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709051" w14:textId="5BB0D859" w:rsidR="003B77A2" w:rsidRDefault="003B77A2" w:rsidP="003B77A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95D1F8E" w14:textId="0BA995ED" w:rsidR="003B77A2" w:rsidRDefault="003B77A2" w:rsidP="003B77A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4908A45" w14:textId="77777777" w:rsidR="003B77A2" w:rsidRDefault="003B77A2" w:rsidP="003B77A2">
            <w:pPr>
              <w:jc w:val="left"/>
            </w:pPr>
          </w:p>
        </w:tc>
      </w:tr>
      <w:tr w:rsidR="007660FB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7660FB" w:rsidRPr="006738CC" w:rsidRDefault="007660FB" w:rsidP="007660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7660FB" w:rsidRPr="006738CC" w:rsidRDefault="007660FB" w:rsidP="007660F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7660FB" w:rsidRPr="006738CC" w:rsidRDefault="007660FB" w:rsidP="007660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3542F51E" w:rsidR="007660FB" w:rsidRDefault="007660FB" w:rsidP="007660FB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14:paraId="519F744C" w14:textId="0F49F5B7" w:rsidR="007660FB" w:rsidRDefault="007660FB" w:rsidP="007660FB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了解市面上中国结的种类</w:t>
            </w:r>
            <w:r>
              <w:rPr>
                <w:rFonts w:hint="eastAsia"/>
              </w:rPr>
              <w:t>，</w:t>
            </w:r>
            <w:r>
              <w:t>知道中国结代表的文化含义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6D3D76F3" w14:textId="533469F8" w:rsidR="007660FB" w:rsidRDefault="007660FB" w:rsidP="007660FB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了解中国结的种类</w:t>
            </w:r>
            <w:r>
              <w:rPr>
                <w:rFonts w:hint="eastAsia"/>
              </w:rPr>
              <w:t>，</w:t>
            </w:r>
            <w:r>
              <w:t>知道中国结代表的文化含义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A094555" w14:textId="45D5265C" w:rsidR="007660FB" w:rsidRDefault="007660FB" w:rsidP="007660F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00B5ADDE" w14:textId="70C9C6C1" w:rsidR="007660FB" w:rsidRDefault="007660FB" w:rsidP="007660F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7660FB" w:rsidRDefault="007660FB" w:rsidP="007660FB">
            <w:pPr>
              <w:jc w:val="left"/>
            </w:pPr>
          </w:p>
        </w:tc>
      </w:tr>
      <w:tr w:rsidR="007660FB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7660FB" w:rsidRPr="006738CC" w:rsidRDefault="007660FB" w:rsidP="007660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7660FB" w:rsidRPr="006738CC" w:rsidRDefault="007660FB" w:rsidP="007660F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3F24C359" w:rsidR="007660FB" w:rsidRPr="006738CC" w:rsidRDefault="007660FB" w:rsidP="007660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2AE5ED4" w14:textId="77777777" w:rsidR="007660FB" w:rsidRDefault="007660FB" w:rsidP="007660FB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温馨可爱的工艺品</w:t>
            </w:r>
          </w:p>
          <w:p w14:paraId="7DAF64F9" w14:textId="1C2BAD91" w:rsidR="007660FB" w:rsidRPr="004C78E0" w:rsidRDefault="007660FB" w:rsidP="007660FB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60" w:type="dxa"/>
          </w:tcPr>
          <w:p w14:paraId="4CC1B285" w14:textId="6335EAF1" w:rsidR="007660FB" w:rsidRDefault="007660FB" w:rsidP="007660FB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以小组为单位，寻找身边的工艺品，并说说是什么材料制成的？</w:t>
            </w:r>
          </w:p>
        </w:tc>
        <w:tc>
          <w:tcPr>
            <w:tcW w:w="2835" w:type="dxa"/>
          </w:tcPr>
          <w:p w14:paraId="3DEA8124" w14:textId="0E26EF25" w:rsidR="007660FB" w:rsidRDefault="007660FB" w:rsidP="007660FB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以小组为单位，寻找身边的工艺品，并说说是什么材料制成的？</w:t>
            </w:r>
          </w:p>
        </w:tc>
        <w:tc>
          <w:tcPr>
            <w:tcW w:w="1701" w:type="dxa"/>
          </w:tcPr>
          <w:p w14:paraId="68692056" w14:textId="5187DBDD" w:rsidR="007660FB" w:rsidRDefault="007660FB" w:rsidP="007660FB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01E91412" w:rsidR="007660FB" w:rsidRDefault="007660FB" w:rsidP="007660F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3F875EEF" w14:textId="77777777" w:rsidR="007660FB" w:rsidRDefault="007660FB" w:rsidP="007660FB">
            <w:pPr>
              <w:jc w:val="left"/>
            </w:pPr>
          </w:p>
        </w:tc>
      </w:tr>
      <w:tr w:rsidR="007660FB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7660FB" w:rsidRPr="006738CC" w:rsidRDefault="007660FB" w:rsidP="007660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7660FB" w:rsidRPr="006738CC" w:rsidRDefault="007660FB" w:rsidP="007660F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0066F318" w:rsidR="007660FB" w:rsidRPr="006738CC" w:rsidRDefault="007660FB" w:rsidP="007660F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14:paraId="3F49D726" w14:textId="6DA52A29" w:rsidR="007660FB" w:rsidRDefault="007660FB" w:rsidP="007660FB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0ECF914B" w14:textId="236430BA" w:rsidR="007660FB" w:rsidRDefault="007660FB" w:rsidP="007660FB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C059E79" w14:textId="13720A19" w:rsidR="007660FB" w:rsidRDefault="007660FB" w:rsidP="007660FB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E9D5297" w14:textId="4ED0AE27" w:rsidR="007660FB" w:rsidRDefault="007660FB" w:rsidP="007660F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7C785C0D" w:rsidR="007660FB" w:rsidRDefault="007660FB" w:rsidP="007660F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7660FB" w:rsidRDefault="007660FB" w:rsidP="007660FB">
            <w:pPr>
              <w:jc w:val="left"/>
            </w:pPr>
          </w:p>
        </w:tc>
      </w:tr>
      <w:tr w:rsidR="007660FB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7660FB" w:rsidRDefault="007660FB" w:rsidP="007660FB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7660FB" w:rsidRDefault="007660FB" w:rsidP="007660FB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7660FB" w:rsidRDefault="007660FB" w:rsidP="007660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3E9E9696" w:rsidR="007660FB" w:rsidRDefault="007660FB" w:rsidP="007660F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17.</w:t>
            </w:r>
            <w:r>
              <w:rPr>
                <w:rFonts w:hint="eastAsia"/>
                <w:sz w:val="24"/>
                <w:szCs w:val="24"/>
              </w:rPr>
              <w:t>爬天都峰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14:paraId="5ED116BD" w14:textId="77777777" w:rsidR="007660FB" w:rsidRDefault="007660FB" w:rsidP="007660FB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14:paraId="7B1F1A56" w14:textId="16623D16" w:rsidR="007660FB" w:rsidRPr="00EB5878" w:rsidRDefault="007660FB" w:rsidP="007660FB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2.读《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石头爷</w:t>
            </w:r>
            <w:r>
              <w:rPr>
                <w:rFonts w:asciiTheme="minorEastAsia" w:hAnsiTheme="minorEastAsia" w:hint="eastAsia"/>
                <w:szCs w:val="21"/>
              </w:rPr>
              <w:lastRenderedPageBreak/>
              <w:t>爷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14:paraId="734256A4" w14:textId="6BFF0042" w:rsidR="007660FB" w:rsidRPr="002B6C38" w:rsidRDefault="007660FB" w:rsidP="007660F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lastRenderedPageBreak/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616324B5" w14:textId="77777777" w:rsidR="007660FB" w:rsidRDefault="007660FB" w:rsidP="007660FB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302C617" w14:textId="33841E4E" w:rsidR="007660FB" w:rsidRPr="00EB5878" w:rsidRDefault="007660FB" w:rsidP="007660F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C764B94" w14:textId="724AAED5" w:rsidR="007660FB" w:rsidRPr="00EB5878" w:rsidRDefault="007660FB" w:rsidP="007660F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38427DF" w14:textId="649BF290" w:rsidR="007660FB" w:rsidRDefault="007660FB" w:rsidP="007660FB">
            <w:pPr>
              <w:jc w:val="left"/>
            </w:pPr>
            <w:r>
              <w:t xml:space="preserve"> </w:t>
            </w:r>
          </w:p>
          <w:p w14:paraId="1FFA4E83" w14:textId="77777777" w:rsidR="007660FB" w:rsidRDefault="007660FB" w:rsidP="007660FB">
            <w:pPr>
              <w:ind w:firstLineChars="100" w:firstLine="210"/>
              <w:jc w:val="left"/>
            </w:pPr>
          </w:p>
          <w:p w14:paraId="4DB56184" w14:textId="77777777" w:rsidR="007660FB" w:rsidRDefault="007660FB" w:rsidP="007660FB">
            <w:pPr>
              <w:jc w:val="left"/>
            </w:pPr>
          </w:p>
          <w:p w14:paraId="426AF1AD" w14:textId="77777777" w:rsidR="007660FB" w:rsidRDefault="007660FB" w:rsidP="007660FB">
            <w:pPr>
              <w:jc w:val="left"/>
            </w:pPr>
          </w:p>
          <w:p w14:paraId="1BC642D5" w14:textId="77777777" w:rsidR="007660FB" w:rsidRDefault="007660FB" w:rsidP="007660FB">
            <w:pPr>
              <w:jc w:val="left"/>
            </w:pPr>
          </w:p>
          <w:p w14:paraId="1FFE95B6" w14:textId="77777777" w:rsidR="007660FB" w:rsidRDefault="007660FB" w:rsidP="007660FB">
            <w:pPr>
              <w:jc w:val="left"/>
            </w:pPr>
          </w:p>
          <w:p w14:paraId="513E43D5" w14:textId="654813C4" w:rsidR="007660FB" w:rsidRDefault="007660FB" w:rsidP="007660FB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7660FB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7660FB" w:rsidRPr="006738CC" w:rsidRDefault="007660FB" w:rsidP="007660F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7660FB" w:rsidRPr="006738CC" w:rsidRDefault="007660FB" w:rsidP="007660F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7660FB" w:rsidRPr="006738CC" w:rsidRDefault="007660FB" w:rsidP="007660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4316827E" w:rsidR="007660FB" w:rsidRDefault="007660FB" w:rsidP="007660F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交流</w:t>
            </w:r>
            <w:r>
              <w:t>平台与初试身手（第一课时）</w:t>
            </w:r>
          </w:p>
        </w:tc>
        <w:tc>
          <w:tcPr>
            <w:tcW w:w="3260" w:type="dxa"/>
          </w:tcPr>
          <w:p w14:paraId="711C7BD9" w14:textId="77777777" w:rsidR="007660FB" w:rsidRPr="000D4563" w:rsidRDefault="007660FB" w:rsidP="007660F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D4563">
              <w:rPr>
                <w:rFonts w:ascii="宋体" w:hAnsi="宋体" w:hint="eastAsia"/>
                <w:color w:val="000000"/>
                <w:szCs w:val="21"/>
              </w:rPr>
              <w:t>用</w:t>
            </w:r>
            <w:r w:rsidRPr="000D4563">
              <w:rPr>
                <w:rFonts w:ascii="宋体" w:hAnsi="宋体"/>
                <w:color w:val="000000"/>
                <w:szCs w:val="21"/>
              </w:rPr>
              <w:t>单幅图记录自己有意思的生活瞬间。</w:t>
            </w:r>
          </w:p>
          <w:p w14:paraId="4C535B1C" w14:textId="6CC81B02" w:rsidR="007660FB" w:rsidRPr="00EB5878" w:rsidRDefault="007660FB" w:rsidP="007660FB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2.把</w:t>
            </w:r>
            <w:r>
              <w:rPr>
                <w:rFonts w:ascii="宋体" w:hAnsi="宋体"/>
                <w:color w:val="000000"/>
                <w:szCs w:val="21"/>
              </w:rPr>
              <w:t>书上两幅插图的意思说清楚。</w:t>
            </w:r>
          </w:p>
        </w:tc>
        <w:tc>
          <w:tcPr>
            <w:tcW w:w="2835" w:type="dxa"/>
          </w:tcPr>
          <w:p w14:paraId="2D4BC568" w14:textId="77777777" w:rsidR="007660FB" w:rsidRPr="000D4563" w:rsidRDefault="007660FB" w:rsidP="007660F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D4563">
              <w:rPr>
                <w:rFonts w:ascii="宋体" w:hAnsi="宋体" w:hint="eastAsia"/>
                <w:color w:val="000000"/>
                <w:szCs w:val="21"/>
              </w:rPr>
              <w:t>用</w:t>
            </w:r>
            <w:r w:rsidRPr="000D4563">
              <w:rPr>
                <w:rFonts w:ascii="宋体" w:hAnsi="宋体"/>
                <w:color w:val="000000"/>
                <w:szCs w:val="21"/>
              </w:rPr>
              <w:t>单幅图记录自己有意思的生活瞬间。</w:t>
            </w:r>
          </w:p>
          <w:p w14:paraId="34DB1A43" w14:textId="4EE0EDD0" w:rsidR="007660FB" w:rsidRPr="00EB5878" w:rsidRDefault="007660FB" w:rsidP="007660FB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2.把</w:t>
            </w:r>
            <w:r>
              <w:rPr>
                <w:rFonts w:ascii="宋体" w:hAnsi="宋体"/>
                <w:color w:val="000000"/>
                <w:szCs w:val="21"/>
              </w:rPr>
              <w:t>书上两幅插图的意思说清楚。</w:t>
            </w:r>
          </w:p>
        </w:tc>
        <w:tc>
          <w:tcPr>
            <w:tcW w:w="1701" w:type="dxa"/>
          </w:tcPr>
          <w:p w14:paraId="548A9A28" w14:textId="77777777" w:rsidR="007660FB" w:rsidRDefault="007660FB" w:rsidP="007660F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48B550E" w14:textId="6448D3CF" w:rsidR="007660FB" w:rsidRPr="00EB5878" w:rsidRDefault="007660FB" w:rsidP="007660F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4AD654" w14:textId="6EECB2AF" w:rsidR="007660FB" w:rsidRPr="00EB5878" w:rsidRDefault="007660FB" w:rsidP="007660F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44DFCE31" w:rsidR="007660FB" w:rsidRDefault="007660FB" w:rsidP="007660FB">
            <w:pPr>
              <w:jc w:val="left"/>
            </w:pPr>
          </w:p>
        </w:tc>
      </w:tr>
      <w:tr w:rsidR="007660FB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7660FB" w:rsidRPr="006738CC" w:rsidRDefault="007660FB" w:rsidP="007660F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7660FB" w:rsidRPr="006738CC" w:rsidRDefault="007660FB" w:rsidP="007660F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7660FB" w:rsidRPr="006738CC" w:rsidRDefault="007660FB" w:rsidP="007660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35FD5CC" w14:textId="77777777" w:rsidR="007660FB" w:rsidRDefault="007660FB" w:rsidP="007660FB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6E99CEAB" w:rsidR="007660FB" w:rsidRDefault="007660FB" w:rsidP="007660F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黑、白、灰</w:t>
            </w:r>
          </w:p>
        </w:tc>
        <w:tc>
          <w:tcPr>
            <w:tcW w:w="3260" w:type="dxa"/>
          </w:tcPr>
          <w:p w14:paraId="7EE18006" w14:textId="4986623A" w:rsidR="007660FB" w:rsidRPr="00EB5878" w:rsidRDefault="007660FB" w:rsidP="007660F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2835" w:type="dxa"/>
          </w:tcPr>
          <w:p w14:paraId="2BF96D34" w14:textId="33F42977" w:rsidR="007660FB" w:rsidRPr="00EB5878" w:rsidRDefault="007660FB" w:rsidP="007660FB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1701" w:type="dxa"/>
          </w:tcPr>
          <w:p w14:paraId="1ADF23A8" w14:textId="231A96E6" w:rsidR="007660FB" w:rsidRPr="00EB5878" w:rsidRDefault="007660FB" w:rsidP="007660F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1A9A16C1" w:rsidR="007660FB" w:rsidRPr="00EB5878" w:rsidRDefault="007660FB" w:rsidP="007660F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505CD616" w:rsidR="007660FB" w:rsidRDefault="007660FB" w:rsidP="007660FB">
            <w:pPr>
              <w:jc w:val="left"/>
            </w:pPr>
          </w:p>
        </w:tc>
      </w:tr>
      <w:tr w:rsidR="007660FB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7660FB" w:rsidRPr="006738CC" w:rsidRDefault="007660FB" w:rsidP="007660F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7660FB" w:rsidRPr="006738CC" w:rsidRDefault="007660FB" w:rsidP="007660F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7660FB" w:rsidRPr="006738CC" w:rsidRDefault="007660FB" w:rsidP="007660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8FBBECB" w14:textId="77777777" w:rsidR="007660FB" w:rsidRDefault="007660FB" w:rsidP="007660FB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64F94956" w14:textId="6B837ED7" w:rsidR="007660FB" w:rsidRDefault="007660FB" w:rsidP="007660FB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Checkout time &amp; Ticking time</w:t>
            </w:r>
          </w:p>
        </w:tc>
        <w:tc>
          <w:tcPr>
            <w:tcW w:w="3260" w:type="dxa"/>
          </w:tcPr>
          <w:p w14:paraId="66DF6FF1" w14:textId="77777777" w:rsidR="007660FB" w:rsidRDefault="007660FB" w:rsidP="007660F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1.听读背U6课文内容</w:t>
            </w:r>
          </w:p>
          <w:p w14:paraId="24D658EE" w14:textId="77777777" w:rsidR="007660FB" w:rsidRDefault="007660FB" w:rsidP="007660F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2.读绘本</w:t>
            </w:r>
          </w:p>
          <w:p w14:paraId="4A7F54F6" w14:textId="4E1E56E9" w:rsidR="007660FB" w:rsidRPr="00EB5878" w:rsidRDefault="007660FB" w:rsidP="007660FB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3.Act the story</w:t>
            </w:r>
          </w:p>
        </w:tc>
        <w:tc>
          <w:tcPr>
            <w:tcW w:w="2835" w:type="dxa"/>
          </w:tcPr>
          <w:p w14:paraId="78BB96E3" w14:textId="77777777" w:rsidR="007660FB" w:rsidRDefault="007660FB" w:rsidP="007660F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1.听读背U6课文内容</w:t>
            </w:r>
          </w:p>
          <w:p w14:paraId="4F987C13" w14:textId="77777777" w:rsidR="007660FB" w:rsidRDefault="007660FB" w:rsidP="007660F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2.读绘本</w:t>
            </w:r>
          </w:p>
          <w:p w14:paraId="11EB50B7" w14:textId="7CF9082D" w:rsidR="007660FB" w:rsidRPr="00EB5878" w:rsidRDefault="007660FB" w:rsidP="007660FB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96EDDA0" w14:textId="77777777" w:rsidR="007660FB" w:rsidRDefault="007660FB" w:rsidP="007660FB">
            <w:pPr>
              <w:jc w:val="left"/>
            </w:pPr>
          </w:p>
          <w:p w14:paraId="0D3938FE" w14:textId="77777777" w:rsidR="007660FB" w:rsidRDefault="007660FB" w:rsidP="007660F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674C1108" w:rsidR="007660FB" w:rsidRPr="00EB5878" w:rsidRDefault="007660FB" w:rsidP="007660F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7BFDF041" w:rsidR="007660FB" w:rsidRPr="00EB5878" w:rsidRDefault="007660FB" w:rsidP="007660F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46C63C28" w:rsidR="007660FB" w:rsidRDefault="007660FB" w:rsidP="007660FB">
            <w:pPr>
              <w:jc w:val="left"/>
            </w:pPr>
          </w:p>
        </w:tc>
      </w:tr>
      <w:tr w:rsidR="007660FB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7660FB" w:rsidRPr="006738CC" w:rsidRDefault="007660FB" w:rsidP="007660F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7660FB" w:rsidRPr="006738CC" w:rsidRDefault="007660FB" w:rsidP="007660F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7660FB" w:rsidRPr="006738CC" w:rsidRDefault="007660FB" w:rsidP="007660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4697460B" w:rsidR="007660FB" w:rsidRDefault="007660FB" w:rsidP="007660F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可能性</w:t>
            </w:r>
          </w:p>
        </w:tc>
        <w:tc>
          <w:tcPr>
            <w:tcW w:w="3260" w:type="dxa"/>
          </w:tcPr>
          <w:p w14:paraId="6AD906C2" w14:textId="77777777" w:rsidR="007660FB" w:rsidRDefault="007660FB" w:rsidP="007660F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3466E7D8" w:rsidR="007660FB" w:rsidRPr="00EB5878" w:rsidRDefault="007660FB" w:rsidP="007660FB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2526310D" w14:textId="4D8800A2" w:rsidR="007660FB" w:rsidRPr="00EB5878" w:rsidRDefault="007660FB" w:rsidP="007660FB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4314CD7F" w14:textId="77777777" w:rsidR="007660FB" w:rsidRDefault="007660FB" w:rsidP="007660F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01C6612" w14:textId="77777777" w:rsidR="007660FB" w:rsidRDefault="007660FB" w:rsidP="007660F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2C84675A" w:rsidR="007660FB" w:rsidRPr="00EB5878" w:rsidRDefault="007660FB" w:rsidP="007660FB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9FAB07D" w14:textId="77777777" w:rsidR="007660FB" w:rsidRDefault="007660FB" w:rsidP="007660FB">
            <w:pPr>
              <w:jc w:val="left"/>
            </w:pPr>
          </w:p>
          <w:p w14:paraId="09734ED9" w14:textId="5151AD69" w:rsidR="007660FB" w:rsidRPr="00EB5878" w:rsidRDefault="007660FB" w:rsidP="007660FB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1D705BC2" w:rsidR="007660FB" w:rsidRDefault="007660FB" w:rsidP="007660FB">
            <w:pPr>
              <w:jc w:val="left"/>
            </w:pPr>
          </w:p>
        </w:tc>
      </w:tr>
      <w:tr w:rsidR="0077071D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77071D" w:rsidRPr="006738CC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77071D" w:rsidRPr="006738CC" w:rsidRDefault="0077071D" w:rsidP="0077071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77071D" w:rsidRPr="006738CC" w:rsidRDefault="0077071D" w:rsidP="007707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7E368A39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27EEAB14" w14:textId="766441B3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0A25ECDE" w14:textId="3DFAA22A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6BFCC8E1" w14:textId="3F347B2D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0C986D26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064A2DCB" w14:textId="77777777" w:rsidR="0077071D" w:rsidRDefault="0077071D" w:rsidP="0077071D">
            <w:pPr>
              <w:jc w:val="left"/>
            </w:pPr>
          </w:p>
        </w:tc>
      </w:tr>
      <w:tr w:rsidR="0077071D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77071D" w:rsidRDefault="0077071D" w:rsidP="0077071D">
            <w:pPr>
              <w:jc w:val="left"/>
              <w:rPr>
                <w:sz w:val="24"/>
              </w:rPr>
            </w:pPr>
          </w:p>
          <w:p w14:paraId="6C127DEE" w14:textId="77777777" w:rsidR="0077071D" w:rsidRDefault="0077071D" w:rsidP="0077071D">
            <w:pPr>
              <w:jc w:val="left"/>
              <w:rPr>
                <w:sz w:val="24"/>
              </w:rPr>
            </w:pPr>
          </w:p>
          <w:p w14:paraId="773F4520" w14:textId="77777777" w:rsidR="0077071D" w:rsidRDefault="0077071D" w:rsidP="0077071D">
            <w:pPr>
              <w:jc w:val="left"/>
              <w:rPr>
                <w:sz w:val="24"/>
              </w:rPr>
            </w:pPr>
          </w:p>
          <w:p w14:paraId="644FBAC3" w14:textId="77777777" w:rsidR="0077071D" w:rsidRDefault="0077071D" w:rsidP="0077071D">
            <w:pPr>
              <w:jc w:val="left"/>
              <w:rPr>
                <w:sz w:val="24"/>
              </w:rPr>
            </w:pPr>
          </w:p>
          <w:p w14:paraId="1E510A03" w14:textId="77777777" w:rsidR="0077071D" w:rsidRDefault="0077071D" w:rsidP="0077071D">
            <w:pPr>
              <w:jc w:val="left"/>
              <w:rPr>
                <w:sz w:val="24"/>
              </w:rPr>
            </w:pPr>
          </w:p>
          <w:p w14:paraId="7E366A50" w14:textId="77777777" w:rsidR="0077071D" w:rsidRDefault="0077071D" w:rsidP="0077071D">
            <w:pPr>
              <w:jc w:val="left"/>
              <w:rPr>
                <w:sz w:val="24"/>
              </w:rPr>
            </w:pPr>
          </w:p>
          <w:p w14:paraId="5A9A53EE" w14:textId="25F9E0EB" w:rsidR="0077071D" w:rsidRDefault="0077071D" w:rsidP="0077071D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77071D" w:rsidRDefault="0077071D" w:rsidP="0077071D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77071D" w:rsidRDefault="0077071D" w:rsidP="0077071D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30730A92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交流</w:t>
            </w:r>
            <w:r>
              <w:t>平台与初试身手（第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0CE657DF" w14:textId="77777777" w:rsidR="0077071D" w:rsidRPr="00037810" w:rsidRDefault="0077071D" w:rsidP="0077071D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37810">
              <w:rPr>
                <w:rFonts w:ascii="宋体" w:hAnsi="宋体" w:hint="eastAsia"/>
                <w:color w:val="000000"/>
                <w:szCs w:val="21"/>
              </w:rPr>
              <w:t>把</w:t>
            </w:r>
            <w:r w:rsidRPr="00037810"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  <w:p w14:paraId="6893338D" w14:textId="7BC5BA9C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</w:t>
            </w:r>
            <w:r>
              <w:rPr>
                <w:rFonts w:hint="eastAsia"/>
              </w:rPr>
              <w:t>片段</w:t>
            </w:r>
            <w:r>
              <w:t>。</w:t>
            </w:r>
          </w:p>
        </w:tc>
        <w:tc>
          <w:tcPr>
            <w:tcW w:w="2835" w:type="dxa"/>
          </w:tcPr>
          <w:p w14:paraId="722D86B4" w14:textId="4967AD74" w:rsidR="0077071D" w:rsidRPr="00EB5878" w:rsidRDefault="0077071D" w:rsidP="0077071D">
            <w:pPr>
              <w:jc w:val="left"/>
              <w:rPr>
                <w:sz w:val="24"/>
              </w:rPr>
            </w:pPr>
            <w:r w:rsidRPr="00037810">
              <w:rPr>
                <w:rFonts w:ascii="宋体" w:hAnsi="宋体" w:hint="eastAsia"/>
                <w:color w:val="000000"/>
                <w:szCs w:val="21"/>
              </w:rPr>
              <w:t>把</w:t>
            </w:r>
            <w:r w:rsidRPr="00037810"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</w:tc>
        <w:tc>
          <w:tcPr>
            <w:tcW w:w="1701" w:type="dxa"/>
          </w:tcPr>
          <w:p w14:paraId="5795A977" w14:textId="3237F10C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39320A9" w14:textId="22ED1F58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C321F4D" w14:textId="77777777" w:rsidR="0077071D" w:rsidRDefault="0077071D" w:rsidP="0077071D">
            <w:pPr>
              <w:jc w:val="left"/>
            </w:pPr>
          </w:p>
          <w:p w14:paraId="69E78F22" w14:textId="77777777" w:rsidR="0077071D" w:rsidRDefault="0077071D" w:rsidP="0077071D">
            <w:pPr>
              <w:jc w:val="left"/>
            </w:pPr>
          </w:p>
          <w:p w14:paraId="736AF419" w14:textId="77777777" w:rsidR="0077071D" w:rsidRDefault="0077071D" w:rsidP="0077071D">
            <w:pPr>
              <w:jc w:val="left"/>
            </w:pPr>
          </w:p>
          <w:p w14:paraId="692360BC" w14:textId="77777777" w:rsidR="0077071D" w:rsidRDefault="0077071D" w:rsidP="0077071D">
            <w:pPr>
              <w:jc w:val="left"/>
            </w:pPr>
          </w:p>
          <w:p w14:paraId="5E58B27C" w14:textId="28D79C62" w:rsidR="0077071D" w:rsidRDefault="0077071D" w:rsidP="0077071D">
            <w:pPr>
              <w:jc w:val="left"/>
            </w:pPr>
            <w:r>
              <w:rPr>
                <w:rFonts w:hint="eastAsia"/>
              </w:rPr>
              <w:t>3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77071D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77071D" w:rsidRPr="006738CC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77071D" w:rsidRPr="006738CC" w:rsidRDefault="0077071D" w:rsidP="0077071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77071D" w:rsidRPr="006738CC" w:rsidRDefault="0077071D" w:rsidP="0077071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65E4076B" w:rsidR="0077071D" w:rsidRDefault="0077071D" w:rsidP="0077071D">
            <w:pPr>
              <w:jc w:val="left"/>
              <w:rPr>
                <w:b/>
                <w:sz w:val="24"/>
              </w:rPr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学会登录电子邮箱，并学会接收、发送、回复电子邮件。</w:t>
            </w:r>
          </w:p>
        </w:tc>
        <w:tc>
          <w:tcPr>
            <w:tcW w:w="3260" w:type="dxa"/>
          </w:tcPr>
          <w:p w14:paraId="43C525BA" w14:textId="52F6134D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596314">
              <w:rPr>
                <w:rFonts w:ascii="宋体" w:eastAsia="宋体" w:hAnsi="宋体" w:cs="宋体" w:hint="eastAsia"/>
                <w:sz w:val="24"/>
                <w:szCs w:val="24"/>
              </w:rPr>
              <w:t>登录电子邮箱，接收、发送电子邮件</w:t>
            </w:r>
          </w:p>
        </w:tc>
        <w:tc>
          <w:tcPr>
            <w:tcW w:w="2835" w:type="dxa"/>
          </w:tcPr>
          <w:p w14:paraId="7D451BDF" w14:textId="10D5BE21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说说</w:t>
            </w:r>
            <w:r w:rsidRPr="00596314">
              <w:rPr>
                <w:rFonts w:hint="eastAsia"/>
              </w:rPr>
              <w:t>电子邮箱地址</w:t>
            </w:r>
            <w:r>
              <w:rPr>
                <w:rFonts w:hint="eastAsia"/>
              </w:rPr>
              <w:t>的构成。</w:t>
            </w:r>
          </w:p>
        </w:tc>
        <w:tc>
          <w:tcPr>
            <w:tcW w:w="1701" w:type="dxa"/>
          </w:tcPr>
          <w:p w14:paraId="58EC6592" w14:textId="77777777" w:rsidR="0077071D" w:rsidRDefault="0077071D" w:rsidP="0077071D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000170FA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102A7E1B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205C93B1" w:rsidR="0077071D" w:rsidRDefault="0077071D" w:rsidP="0077071D">
            <w:pPr>
              <w:jc w:val="left"/>
            </w:pPr>
          </w:p>
        </w:tc>
      </w:tr>
      <w:tr w:rsidR="0077071D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77071D" w:rsidRPr="006738CC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77071D" w:rsidRPr="006738CC" w:rsidRDefault="0077071D" w:rsidP="0077071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77071D" w:rsidRPr="006738CC" w:rsidRDefault="0077071D" w:rsidP="007707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284D7EC9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3FC46DB7" w14:textId="3441B495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6DB1E7B6" w14:textId="3F9155DD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5D130FFA" w14:textId="0BDDDB1B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3E470C94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4B1D7EA7" w14:textId="795168D9" w:rsidR="0077071D" w:rsidRDefault="0077071D" w:rsidP="0077071D">
            <w:pPr>
              <w:jc w:val="left"/>
            </w:pPr>
          </w:p>
        </w:tc>
      </w:tr>
      <w:tr w:rsidR="0077071D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77071D" w:rsidRPr="006738CC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77071D" w:rsidRPr="006738CC" w:rsidRDefault="0077071D" w:rsidP="0077071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77071D" w:rsidRPr="006738CC" w:rsidRDefault="0077071D" w:rsidP="007707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0A23AD2B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78DFDEE1" w14:textId="27D75B69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5D2372CA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7CDCE321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5721EDE7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586D92CD" w14:textId="07C34368" w:rsidR="0077071D" w:rsidRDefault="0077071D" w:rsidP="0077071D">
            <w:pPr>
              <w:jc w:val="left"/>
            </w:pPr>
          </w:p>
        </w:tc>
      </w:tr>
      <w:tr w:rsidR="0077071D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77071D" w:rsidRPr="006738CC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77071D" w:rsidRPr="006738CC" w:rsidRDefault="0077071D" w:rsidP="0077071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77071D" w:rsidRPr="006738CC" w:rsidRDefault="0077071D" w:rsidP="007707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8EDA72A" w14:textId="77777777" w:rsidR="0077071D" w:rsidRDefault="0077071D" w:rsidP="0077071D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6C86F752" w14:textId="0032F86A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 story time</w:t>
            </w:r>
          </w:p>
        </w:tc>
        <w:tc>
          <w:tcPr>
            <w:tcW w:w="3260" w:type="dxa"/>
          </w:tcPr>
          <w:p w14:paraId="00FDEEAF" w14:textId="77777777" w:rsidR="0077071D" w:rsidRDefault="0077071D" w:rsidP="0077071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10CAF2C9" w14:textId="28BA6F91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14:paraId="02EF0A54" w14:textId="77777777" w:rsidR="0077071D" w:rsidRDefault="0077071D" w:rsidP="0077071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54D0D55F" w14:textId="276BE0DE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14:paraId="0775078C" w14:textId="77777777" w:rsidR="0077071D" w:rsidRDefault="0077071D" w:rsidP="0077071D">
            <w:pPr>
              <w:jc w:val="left"/>
            </w:pPr>
          </w:p>
          <w:p w14:paraId="2FAF39C9" w14:textId="77777777" w:rsidR="0077071D" w:rsidRDefault="0077071D" w:rsidP="0077071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7048A923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07106B93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64415F25" w:rsidR="0077071D" w:rsidRDefault="0077071D" w:rsidP="0077071D">
            <w:pPr>
              <w:jc w:val="left"/>
            </w:pPr>
          </w:p>
        </w:tc>
      </w:tr>
      <w:tr w:rsidR="0077071D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77071D" w:rsidRPr="006738CC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77071D" w:rsidRPr="006738CC" w:rsidRDefault="0077071D" w:rsidP="0077071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77071D" w:rsidRPr="006738CC" w:rsidRDefault="0077071D" w:rsidP="007707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E48DD0D" w14:textId="77777777" w:rsidR="0077071D" w:rsidRDefault="0077071D" w:rsidP="0077071D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亲爱的回声</w:t>
            </w:r>
            <w:r>
              <w:t>》</w:t>
            </w:r>
          </w:p>
          <w:p w14:paraId="66005D0B" w14:textId="4017DB67" w:rsidR="0077071D" w:rsidRDefault="0077071D" w:rsidP="0077071D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6FE5E6A" w14:textId="69878BD8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56D4F5D9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68ADCF84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48122D" w14:textId="430DAC35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77071D" w:rsidRDefault="0077071D" w:rsidP="0077071D">
            <w:pPr>
              <w:jc w:val="left"/>
            </w:pPr>
          </w:p>
        </w:tc>
      </w:tr>
      <w:tr w:rsidR="0077071D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77071D" w:rsidRDefault="0077071D" w:rsidP="0077071D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77071D" w:rsidRDefault="0077071D" w:rsidP="0077071D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77071D" w:rsidRDefault="0077071D" w:rsidP="0077071D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370013A4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习作（</w:t>
            </w:r>
            <w:r>
              <w:t>第一课时）</w:t>
            </w:r>
          </w:p>
        </w:tc>
        <w:tc>
          <w:tcPr>
            <w:tcW w:w="3260" w:type="dxa"/>
          </w:tcPr>
          <w:p w14:paraId="6CBAA3EA" w14:textId="77777777" w:rsidR="0077071D" w:rsidRDefault="0077071D" w:rsidP="0077071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作文并</w:t>
            </w:r>
            <w:r>
              <w:t>阅读。</w:t>
            </w:r>
          </w:p>
          <w:p w14:paraId="5B730115" w14:textId="4F2F497C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/>
                <w:color w:val="000000"/>
                <w:szCs w:val="21"/>
              </w:rPr>
              <w:t>完成习作。</w:t>
            </w:r>
          </w:p>
        </w:tc>
        <w:tc>
          <w:tcPr>
            <w:tcW w:w="2835" w:type="dxa"/>
          </w:tcPr>
          <w:p w14:paraId="65FD76EA" w14:textId="6422EF17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ascii="宋体" w:hAnsi="宋体"/>
                <w:color w:val="000000"/>
                <w:szCs w:val="21"/>
              </w:rPr>
              <w:t>完成习作。</w:t>
            </w:r>
          </w:p>
        </w:tc>
        <w:tc>
          <w:tcPr>
            <w:tcW w:w="1701" w:type="dxa"/>
          </w:tcPr>
          <w:p w14:paraId="2B3B256A" w14:textId="77777777" w:rsidR="0077071D" w:rsidRDefault="0077071D" w:rsidP="0077071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7C7EB9D" w14:textId="1717281B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BA6C27F" w14:textId="7EA7E867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DF01277" w14:textId="77777777" w:rsidR="0077071D" w:rsidRDefault="0077071D" w:rsidP="0077071D">
            <w:pPr>
              <w:jc w:val="left"/>
            </w:pPr>
          </w:p>
          <w:p w14:paraId="0476E4F5" w14:textId="77777777" w:rsidR="0077071D" w:rsidRDefault="0077071D" w:rsidP="0077071D">
            <w:pPr>
              <w:jc w:val="left"/>
            </w:pPr>
          </w:p>
          <w:p w14:paraId="603A3AE2" w14:textId="77777777" w:rsidR="0077071D" w:rsidRDefault="0077071D" w:rsidP="0077071D">
            <w:pPr>
              <w:jc w:val="left"/>
            </w:pPr>
          </w:p>
          <w:p w14:paraId="34F1CC90" w14:textId="77777777" w:rsidR="0077071D" w:rsidRDefault="0077071D" w:rsidP="0077071D">
            <w:pPr>
              <w:jc w:val="left"/>
            </w:pPr>
          </w:p>
          <w:p w14:paraId="3E01267D" w14:textId="2A048E9A" w:rsidR="0077071D" w:rsidRDefault="0077071D" w:rsidP="0077071D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  <w:p w14:paraId="27806186" w14:textId="7A9014B2" w:rsidR="0077071D" w:rsidRDefault="0077071D" w:rsidP="0077071D">
            <w:pPr>
              <w:jc w:val="left"/>
            </w:pPr>
          </w:p>
        </w:tc>
      </w:tr>
      <w:tr w:rsidR="0077071D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77071D" w:rsidRPr="006738CC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77071D" w:rsidRPr="006738CC" w:rsidRDefault="0077071D" w:rsidP="0077071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77071D" w:rsidRPr="006738CC" w:rsidRDefault="0077071D" w:rsidP="0077071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5874E70E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可能性练习</w:t>
            </w:r>
          </w:p>
        </w:tc>
        <w:tc>
          <w:tcPr>
            <w:tcW w:w="3260" w:type="dxa"/>
          </w:tcPr>
          <w:p w14:paraId="17D0E0B3" w14:textId="77777777" w:rsidR="0077071D" w:rsidRDefault="0077071D" w:rsidP="0077071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45</w:t>
            </w:r>
            <w:r>
              <w:rPr>
                <w:rFonts w:ascii="黑体" w:eastAsia="黑体" w:hAnsi="黑体" w:hint="eastAsia"/>
                <w:szCs w:val="21"/>
              </w:rPr>
              <w:t>第1题。</w:t>
            </w:r>
          </w:p>
          <w:p w14:paraId="13B0156B" w14:textId="769E9BBB" w:rsidR="0077071D" w:rsidRPr="00EB5878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61AB12E9" w14:textId="77777777" w:rsidR="0077071D" w:rsidRDefault="0077071D" w:rsidP="0077071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4348F9FC" w:rsidR="0077071D" w:rsidRPr="00EB5878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C82F8D6" w14:textId="77777777" w:rsidR="0077071D" w:rsidRDefault="0077071D" w:rsidP="007707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79120F4" w14:textId="77777777" w:rsidR="0077071D" w:rsidRDefault="0077071D" w:rsidP="007707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25AA0A2F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1BEEEE2" w14:textId="77777777" w:rsidR="0077071D" w:rsidRDefault="0077071D" w:rsidP="0077071D">
            <w:pPr>
              <w:jc w:val="left"/>
            </w:pPr>
          </w:p>
          <w:p w14:paraId="4037481C" w14:textId="44DF4731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2A54F46B" w:rsidR="0077071D" w:rsidRDefault="0077071D" w:rsidP="0077071D">
            <w:pPr>
              <w:jc w:val="left"/>
            </w:pPr>
          </w:p>
        </w:tc>
      </w:tr>
      <w:tr w:rsidR="0077071D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77071D" w:rsidRPr="006738CC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77071D" w:rsidRPr="006738CC" w:rsidRDefault="0077071D" w:rsidP="0077071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77071D" w:rsidRPr="006738CC" w:rsidRDefault="0077071D" w:rsidP="007707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3CEE5ECB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欣赏《朝景》《火车向着韶山跑》</w:t>
            </w:r>
          </w:p>
        </w:tc>
        <w:tc>
          <w:tcPr>
            <w:tcW w:w="3260" w:type="dxa"/>
          </w:tcPr>
          <w:p w14:paraId="7BEFEE0A" w14:textId="5BF49C29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感受乐曲音色、节奏、段落等方面的变化，了解木管五重奏的演奏形式和演奏乐器。</w:t>
            </w:r>
          </w:p>
        </w:tc>
        <w:tc>
          <w:tcPr>
            <w:tcW w:w="2835" w:type="dxa"/>
          </w:tcPr>
          <w:p w14:paraId="3E8BDD69" w14:textId="7405DD0C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感受乐曲音色、节奏、段落等方面的变化，了解木管五重奏的演奏形式和演奏乐器。</w:t>
            </w:r>
          </w:p>
        </w:tc>
        <w:tc>
          <w:tcPr>
            <w:tcW w:w="1701" w:type="dxa"/>
          </w:tcPr>
          <w:p w14:paraId="16B9CEA7" w14:textId="71770817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399769" w14:textId="50900FD5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2EAA3068" w:rsidR="0077071D" w:rsidRDefault="0077071D" w:rsidP="0077071D">
            <w:pPr>
              <w:jc w:val="left"/>
            </w:pPr>
          </w:p>
        </w:tc>
      </w:tr>
      <w:tr w:rsidR="0077071D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77071D" w:rsidRPr="006738CC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77071D" w:rsidRPr="006738CC" w:rsidRDefault="0077071D" w:rsidP="0077071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77071D" w:rsidRPr="006738CC" w:rsidRDefault="0077071D" w:rsidP="007707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34AD39C2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预防校园欺凌</w:t>
            </w:r>
          </w:p>
        </w:tc>
        <w:tc>
          <w:tcPr>
            <w:tcW w:w="3260" w:type="dxa"/>
          </w:tcPr>
          <w:p w14:paraId="1FFB33E4" w14:textId="42428FFD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7735E917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697ECC59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7370381E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60BFF94F" w:rsidR="0077071D" w:rsidRDefault="0077071D" w:rsidP="0077071D">
            <w:pPr>
              <w:jc w:val="left"/>
            </w:pPr>
          </w:p>
        </w:tc>
      </w:tr>
      <w:tr w:rsidR="0077071D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77071D" w:rsidRPr="006738CC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77071D" w:rsidRPr="006738CC" w:rsidRDefault="0077071D" w:rsidP="0077071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77071D" w:rsidRPr="006738CC" w:rsidRDefault="0077071D" w:rsidP="007707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1E6FC11" w14:textId="77777777" w:rsidR="0077071D" w:rsidRDefault="0077071D" w:rsidP="0077071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1.认真观察带有示</w:t>
            </w:r>
            <w:r>
              <w:rPr>
                <w:rFonts w:ascii="宋体" w:eastAsia="宋体" w:hAnsi="宋体" w:cs="宋体"/>
                <w:szCs w:val="21"/>
              </w:rPr>
              <w:t>字</w:t>
            </w:r>
            <w:r>
              <w:rPr>
                <w:rFonts w:ascii="宋体" w:eastAsia="宋体" w:hAnsi="宋体" w:cs="宋体" w:hint="eastAsia"/>
                <w:szCs w:val="21"/>
              </w:rPr>
              <w:t>旁和禾木旁的字，注意构字方式。</w:t>
            </w:r>
          </w:p>
          <w:p w14:paraId="5D6A3C6F" w14:textId="3560EE6B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2.练习书写“禅</w:t>
            </w:r>
            <w:r>
              <w:rPr>
                <w:rFonts w:ascii="宋体" w:eastAsia="宋体" w:hAnsi="宋体" w:cs="宋体"/>
                <w:szCs w:val="21"/>
              </w:rPr>
              <w:t>、福、程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/>
                <w:szCs w:val="21"/>
              </w:rPr>
              <w:t>称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3260" w:type="dxa"/>
          </w:tcPr>
          <w:p w14:paraId="4967AB43" w14:textId="77777777" w:rsidR="0077071D" w:rsidRDefault="0077071D" w:rsidP="0077071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1.认真观察带有示</w:t>
            </w:r>
            <w:r>
              <w:rPr>
                <w:rFonts w:ascii="宋体" w:eastAsia="宋体" w:hAnsi="宋体" w:cs="宋体"/>
                <w:szCs w:val="21"/>
              </w:rPr>
              <w:t>字</w:t>
            </w:r>
            <w:r>
              <w:rPr>
                <w:rFonts w:ascii="宋体" w:eastAsia="宋体" w:hAnsi="宋体" w:cs="宋体" w:hint="eastAsia"/>
                <w:szCs w:val="21"/>
              </w:rPr>
              <w:t>旁和禾木旁的字，注意构字方式。</w:t>
            </w:r>
          </w:p>
          <w:p w14:paraId="4F9D5187" w14:textId="29220BF2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2.练习书写“禅</w:t>
            </w:r>
            <w:r>
              <w:rPr>
                <w:rFonts w:ascii="宋体" w:eastAsia="宋体" w:hAnsi="宋体" w:cs="宋体"/>
                <w:szCs w:val="21"/>
              </w:rPr>
              <w:t>、福、程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/>
                <w:szCs w:val="21"/>
              </w:rPr>
              <w:t>称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14:paraId="69626732" w14:textId="77777777" w:rsidR="0077071D" w:rsidRDefault="0077071D" w:rsidP="0077071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14D94C3" w14:textId="7F1DE338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701" w:type="dxa"/>
          </w:tcPr>
          <w:p w14:paraId="7850EC2E" w14:textId="5A2F42A5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14:paraId="53819DC4" w14:textId="50CB0CCE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23237060" w:rsidR="0077071D" w:rsidRDefault="0077071D" w:rsidP="0077071D">
            <w:pPr>
              <w:jc w:val="left"/>
            </w:pPr>
          </w:p>
        </w:tc>
      </w:tr>
      <w:tr w:rsidR="0077071D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77071D" w:rsidRPr="006738CC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77071D" w:rsidRPr="006738CC" w:rsidRDefault="0077071D" w:rsidP="0077071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77071D" w:rsidRPr="006738CC" w:rsidRDefault="0077071D" w:rsidP="007707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043A86A0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点亮</w:t>
            </w:r>
            <w:r>
              <w:t>小灯泡（第一课时）</w:t>
            </w:r>
          </w:p>
        </w:tc>
        <w:tc>
          <w:tcPr>
            <w:tcW w:w="3260" w:type="dxa"/>
          </w:tcPr>
          <w:p w14:paraId="4DBCF7FC" w14:textId="6947E12B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观察</w:t>
            </w:r>
            <w:r>
              <w:t>家中手电筒的结构，说说它由哪几部分组成</w:t>
            </w:r>
            <w:r>
              <w:rPr>
                <w:rFonts w:hint="eastAsia"/>
              </w:rPr>
              <w:t>？</w:t>
            </w:r>
            <w:r w:rsidRPr="009509C8"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14:paraId="65826100" w14:textId="690E7A2F" w:rsidR="0077071D" w:rsidRPr="00EB5878" w:rsidRDefault="0077071D" w:rsidP="0077071D">
            <w:pPr>
              <w:jc w:val="left"/>
              <w:rPr>
                <w:sz w:val="24"/>
              </w:rPr>
            </w:pPr>
            <w:r w:rsidRPr="009509C8">
              <w:rPr>
                <w:rFonts w:hint="eastAsia"/>
              </w:rPr>
              <w:t>观察家中手电筒的结构，说说它由哪几部分组成？各部分是如何连接的？</w:t>
            </w:r>
          </w:p>
        </w:tc>
        <w:tc>
          <w:tcPr>
            <w:tcW w:w="1701" w:type="dxa"/>
          </w:tcPr>
          <w:p w14:paraId="55D030C3" w14:textId="18105C6A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789989F2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77071D" w:rsidRDefault="0077071D" w:rsidP="0077071D">
            <w:pPr>
              <w:jc w:val="left"/>
            </w:pPr>
          </w:p>
        </w:tc>
      </w:tr>
      <w:tr w:rsidR="0077071D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77071D" w:rsidRDefault="0077071D" w:rsidP="0077071D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77071D" w:rsidRDefault="0077071D" w:rsidP="0077071D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77071D" w:rsidRDefault="0077071D" w:rsidP="0077071D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71BA1EDA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习作（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59812C93" w14:textId="53E76FA2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14:paraId="4B97E782" w14:textId="70B27D81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</w:tcPr>
          <w:p w14:paraId="0A85AE09" w14:textId="77777777" w:rsidR="0077071D" w:rsidRDefault="0077071D" w:rsidP="0077071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D99337B" w14:textId="45723F99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958B394" w14:textId="27C5986F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95C5E27" w14:textId="6386F005" w:rsidR="0077071D" w:rsidRDefault="0077071D" w:rsidP="0077071D">
            <w:pPr>
              <w:jc w:val="left"/>
            </w:pPr>
          </w:p>
          <w:p w14:paraId="4794D622" w14:textId="77777777" w:rsidR="0077071D" w:rsidRDefault="0077071D" w:rsidP="0077071D">
            <w:pPr>
              <w:jc w:val="left"/>
            </w:pPr>
          </w:p>
          <w:p w14:paraId="4AB2E35B" w14:textId="77777777" w:rsidR="0077071D" w:rsidRDefault="0077071D" w:rsidP="0077071D">
            <w:pPr>
              <w:jc w:val="left"/>
            </w:pPr>
          </w:p>
          <w:p w14:paraId="4BC8F758" w14:textId="77777777" w:rsidR="0077071D" w:rsidRDefault="0077071D" w:rsidP="0077071D">
            <w:pPr>
              <w:jc w:val="left"/>
            </w:pPr>
          </w:p>
          <w:p w14:paraId="77C5CA46" w14:textId="77777777" w:rsidR="0077071D" w:rsidRDefault="0077071D" w:rsidP="0077071D">
            <w:pPr>
              <w:jc w:val="left"/>
            </w:pPr>
          </w:p>
          <w:p w14:paraId="79EDE16D" w14:textId="77777777" w:rsidR="0077071D" w:rsidRDefault="0077071D" w:rsidP="0077071D">
            <w:pPr>
              <w:jc w:val="left"/>
            </w:pPr>
          </w:p>
          <w:p w14:paraId="35EE187F" w14:textId="77777777" w:rsidR="0077071D" w:rsidRDefault="0077071D" w:rsidP="0077071D">
            <w:pPr>
              <w:jc w:val="left"/>
            </w:pPr>
          </w:p>
          <w:p w14:paraId="0A2E8A65" w14:textId="77777777" w:rsidR="0077071D" w:rsidRDefault="0077071D" w:rsidP="0077071D">
            <w:pPr>
              <w:jc w:val="left"/>
            </w:pPr>
          </w:p>
          <w:p w14:paraId="367FF865" w14:textId="77777777" w:rsidR="0077071D" w:rsidRDefault="0077071D" w:rsidP="0077071D">
            <w:pPr>
              <w:jc w:val="left"/>
            </w:pPr>
          </w:p>
          <w:p w14:paraId="6668FAE7" w14:textId="77777777" w:rsidR="0077071D" w:rsidRDefault="0077071D" w:rsidP="0077071D">
            <w:pPr>
              <w:jc w:val="left"/>
            </w:pPr>
          </w:p>
          <w:p w14:paraId="7AEDE996" w14:textId="6CCE46A0" w:rsidR="0077071D" w:rsidRDefault="0077071D" w:rsidP="0077071D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77071D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77071D" w:rsidRPr="006738CC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77071D" w:rsidRPr="006738CC" w:rsidRDefault="0077071D" w:rsidP="0077071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77071D" w:rsidRPr="006738CC" w:rsidRDefault="0077071D" w:rsidP="007707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17E32B9" w14:textId="5D380E10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Fun time &amp; Cartoon time</w:t>
            </w:r>
          </w:p>
        </w:tc>
        <w:tc>
          <w:tcPr>
            <w:tcW w:w="3260" w:type="dxa"/>
          </w:tcPr>
          <w:p w14:paraId="3C6AAAEA" w14:textId="77777777" w:rsidR="0077071D" w:rsidRDefault="0077071D" w:rsidP="0077071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316C9915" w14:textId="632B96BE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14:paraId="117E7283" w14:textId="77777777" w:rsidR="0077071D" w:rsidRDefault="0077071D" w:rsidP="0077071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E39851C" w14:textId="3AFBB806" w:rsidR="0077071D" w:rsidRPr="00AD3027" w:rsidRDefault="0077071D" w:rsidP="0077071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66613C7F" w14:textId="77777777" w:rsidR="0077071D" w:rsidRDefault="0077071D" w:rsidP="0077071D">
            <w:pPr>
              <w:jc w:val="left"/>
            </w:pPr>
          </w:p>
          <w:p w14:paraId="3B5ACBDF" w14:textId="77777777" w:rsidR="0077071D" w:rsidRDefault="0077071D" w:rsidP="0077071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254C0DE5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17DCF264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6E8F52BB" w:rsidR="0077071D" w:rsidRDefault="0077071D" w:rsidP="0077071D">
            <w:pPr>
              <w:jc w:val="left"/>
            </w:pPr>
          </w:p>
        </w:tc>
      </w:tr>
      <w:tr w:rsidR="0077071D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77071D" w:rsidRPr="006738CC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77071D" w:rsidRPr="006738CC" w:rsidRDefault="0077071D" w:rsidP="0077071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77071D" w:rsidRPr="006738CC" w:rsidRDefault="0077071D" w:rsidP="007707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5B362044" w14:textId="77777777" w:rsidR="0077071D" w:rsidRDefault="0077071D" w:rsidP="0077071D">
            <w:pPr>
              <w:jc w:val="left"/>
            </w:pPr>
            <w:r>
              <w:rPr>
                <w:rFonts w:hint="eastAsia"/>
              </w:rPr>
              <w:t>第七单元</w:t>
            </w:r>
          </w:p>
          <w:p w14:paraId="3F7B36B5" w14:textId="4680BE79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《整数四则混合运算》</w:t>
            </w:r>
          </w:p>
        </w:tc>
        <w:tc>
          <w:tcPr>
            <w:tcW w:w="3260" w:type="dxa"/>
          </w:tcPr>
          <w:p w14:paraId="541805C4" w14:textId="77777777" w:rsidR="0077071D" w:rsidRDefault="0077071D" w:rsidP="0077071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320CA1F6" w:rsidR="0077071D" w:rsidRPr="00EB5878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8A219ED" w14:textId="77777777" w:rsidR="0077071D" w:rsidRDefault="0077071D" w:rsidP="0077071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47</w:t>
            </w:r>
            <w:r>
              <w:rPr>
                <w:rFonts w:ascii="黑体" w:eastAsia="黑体" w:hAnsi="黑体" w:hint="eastAsia"/>
                <w:szCs w:val="21"/>
              </w:rPr>
              <w:t>第3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06591F4" w14:textId="19C27630" w:rsidR="0077071D" w:rsidRPr="00EB5878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5FD3F54" w14:textId="77777777" w:rsidR="0077071D" w:rsidRDefault="0077071D" w:rsidP="007707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F7370CE" w14:textId="77777777" w:rsidR="0077071D" w:rsidRDefault="0077071D" w:rsidP="007707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5ABB48E7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4B51411" w14:textId="77777777" w:rsidR="0077071D" w:rsidRDefault="0077071D" w:rsidP="0077071D">
            <w:pPr>
              <w:jc w:val="left"/>
            </w:pPr>
          </w:p>
          <w:p w14:paraId="4908847B" w14:textId="71CF9901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04C6F85D" w:rsidR="0077071D" w:rsidRDefault="0077071D" w:rsidP="0077071D">
            <w:pPr>
              <w:jc w:val="left"/>
            </w:pPr>
          </w:p>
        </w:tc>
      </w:tr>
      <w:tr w:rsidR="0077071D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77071D" w:rsidRPr="006738CC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77071D" w:rsidRPr="006738CC" w:rsidRDefault="0077071D" w:rsidP="0077071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77071D" w:rsidRPr="006738CC" w:rsidRDefault="0077071D" w:rsidP="007707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CD0B7B9" w14:textId="77777777" w:rsidR="0077071D" w:rsidRDefault="0077071D" w:rsidP="0077071D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1E25365C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黑、白、灰</w:t>
            </w:r>
          </w:p>
        </w:tc>
        <w:tc>
          <w:tcPr>
            <w:tcW w:w="3260" w:type="dxa"/>
          </w:tcPr>
          <w:p w14:paraId="2A93FABA" w14:textId="533CD958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复习课堂知识，欣赏有关黑、白、灰的作品。</w:t>
            </w:r>
          </w:p>
        </w:tc>
        <w:tc>
          <w:tcPr>
            <w:tcW w:w="2835" w:type="dxa"/>
          </w:tcPr>
          <w:p w14:paraId="0A0685CB" w14:textId="7E0C8737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复习课堂知识，欣赏有关黑、白、灰的作品。</w:t>
            </w:r>
          </w:p>
        </w:tc>
        <w:tc>
          <w:tcPr>
            <w:tcW w:w="1701" w:type="dxa"/>
          </w:tcPr>
          <w:p w14:paraId="37477684" w14:textId="07193D80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B9A8184" w14:textId="69EFC004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4679FC80" w:rsidR="0077071D" w:rsidRDefault="0077071D" w:rsidP="0077071D">
            <w:pPr>
              <w:jc w:val="left"/>
            </w:pPr>
          </w:p>
        </w:tc>
      </w:tr>
      <w:tr w:rsidR="0077071D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77071D" w:rsidRPr="006738CC" w:rsidRDefault="0077071D" w:rsidP="0077071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77071D" w:rsidRPr="006738CC" w:rsidRDefault="0077071D" w:rsidP="0077071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2FF5C005" w:rsidR="0077071D" w:rsidRPr="006738CC" w:rsidRDefault="0077071D" w:rsidP="007707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11B4D3AE" w14:textId="21637EA2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61297DB8" w14:textId="25434019" w:rsidR="0077071D" w:rsidRPr="00EB5878" w:rsidRDefault="0077071D" w:rsidP="0077071D">
            <w:pPr>
              <w:jc w:val="left"/>
              <w:rPr>
                <w:sz w:val="24"/>
              </w:rPr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FC8EEF0" w14:textId="0D08C79A" w:rsidR="0077071D" w:rsidRPr="00EB5878" w:rsidRDefault="0077071D" w:rsidP="0077071D">
            <w:pPr>
              <w:jc w:val="left"/>
              <w:rPr>
                <w:sz w:val="24"/>
              </w:rPr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2A8320AA" w14:textId="79AA35FB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398769B6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64E5E891" w:rsidR="0077071D" w:rsidRDefault="0077071D" w:rsidP="0077071D">
            <w:pPr>
              <w:jc w:val="left"/>
            </w:pPr>
          </w:p>
        </w:tc>
      </w:tr>
      <w:tr w:rsidR="0077071D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77071D" w:rsidRPr="006738CC" w:rsidRDefault="0077071D" w:rsidP="0077071D">
            <w:pPr>
              <w:jc w:val="left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</w:tcPr>
          <w:p w14:paraId="624A0A63" w14:textId="77777777" w:rsidR="0077071D" w:rsidRPr="006738CC" w:rsidRDefault="0077071D" w:rsidP="0077071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77071D" w:rsidRPr="006738CC" w:rsidRDefault="0077071D" w:rsidP="007707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6EFBA468" w:rsidR="0077071D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14:paraId="73FB2A58" w14:textId="785AD14F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05945E9E" w14:textId="4CB3324D" w:rsidR="0077071D" w:rsidRPr="00EB5878" w:rsidRDefault="0077071D" w:rsidP="0077071D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27FE9590" w14:textId="5ED95609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BC77B2" w14:textId="2E0102EC" w:rsidR="0077071D" w:rsidRPr="00EB5878" w:rsidRDefault="0077071D" w:rsidP="0077071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1548E552" w14:textId="77777777" w:rsidR="0077071D" w:rsidRDefault="0077071D" w:rsidP="0077071D">
            <w:pPr>
              <w:jc w:val="left"/>
            </w:pPr>
          </w:p>
        </w:tc>
      </w:tr>
      <w:bookmarkEnd w:id="0"/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43566764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A223FD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A223FD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EB77F" w14:textId="77777777" w:rsidR="009F2C61" w:rsidRDefault="009F2C61" w:rsidP="00E24F8E">
      <w:r>
        <w:separator/>
      </w:r>
    </w:p>
  </w:endnote>
  <w:endnote w:type="continuationSeparator" w:id="0">
    <w:p w14:paraId="309CD8D1" w14:textId="77777777" w:rsidR="009F2C61" w:rsidRDefault="009F2C61" w:rsidP="00E2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4B0D2" w14:textId="77777777" w:rsidR="009F2C61" w:rsidRDefault="009F2C61" w:rsidP="00E24F8E">
      <w:r>
        <w:separator/>
      </w:r>
    </w:p>
  </w:footnote>
  <w:footnote w:type="continuationSeparator" w:id="0">
    <w:p w14:paraId="36CDA094" w14:textId="77777777" w:rsidR="009F2C61" w:rsidRDefault="009F2C61" w:rsidP="00E24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166DF31"/>
    <w:multiLevelType w:val="singleLevel"/>
    <w:tmpl w:val="D166DF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3DFE5CD"/>
    <w:multiLevelType w:val="singleLevel"/>
    <w:tmpl w:val="D3DFE5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0B5E21A"/>
    <w:multiLevelType w:val="singleLevel"/>
    <w:tmpl w:val="10B5E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0767EF"/>
    <w:rsid w:val="000E16AC"/>
    <w:rsid w:val="00153B53"/>
    <w:rsid w:val="0024296B"/>
    <w:rsid w:val="002439BE"/>
    <w:rsid w:val="002837D1"/>
    <w:rsid w:val="002A1599"/>
    <w:rsid w:val="002B6C38"/>
    <w:rsid w:val="002C4119"/>
    <w:rsid w:val="003058D2"/>
    <w:rsid w:val="0034469A"/>
    <w:rsid w:val="0037457B"/>
    <w:rsid w:val="003B77A2"/>
    <w:rsid w:val="003D0D67"/>
    <w:rsid w:val="00420CA8"/>
    <w:rsid w:val="004C78E0"/>
    <w:rsid w:val="005D78E2"/>
    <w:rsid w:val="00616B93"/>
    <w:rsid w:val="006738CC"/>
    <w:rsid w:val="006866AA"/>
    <w:rsid w:val="00693859"/>
    <w:rsid w:val="006A2CF5"/>
    <w:rsid w:val="006A4023"/>
    <w:rsid w:val="006C05C5"/>
    <w:rsid w:val="007172E1"/>
    <w:rsid w:val="007660FB"/>
    <w:rsid w:val="0077071D"/>
    <w:rsid w:val="007A61F6"/>
    <w:rsid w:val="007B5AA1"/>
    <w:rsid w:val="007B6BDD"/>
    <w:rsid w:val="007C4B1F"/>
    <w:rsid w:val="007D3C52"/>
    <w:rsid w:val="008B0053"/>
    <w:rsid w:val="008D6E0D"/>
    <w:rsid w:val="008E003A"/>
    <w:rsid w:val="008F0640"/>
    <w:rsid w:val="00906968"/>
    <w:rsid w:val="00970B99"/>
    <w:rsid w:val="00990E4F"/>
    <w:rsid w:val="00996901"/>
    <w:rsid w:val="009E1409"/>
    <w:rsid w:val="009F2C61"/>
    <w:rsid w:val="00A223FD"/>
    <w:rsid w:val="00A759C2"/>
    <w:rsid w:val="00AA2E8B"/>
    <w:rsid w:val="00AB6610"/>
    <w:rsid w:val="00AD3027"/>
    <w:rsid w:val="00B23438"/>
    <w:rsid w:val="00B55C01"/>
    <w:rsid w:val="00B72243"/>
    <w:rsid w:val="00BA0B14"/>
    <w:rsid w:val="00BC6586"/>
    <w:rsid w:val="00BE698C"/>
    <w:rsid w:val="00C061C2"/>
    <w:rsid w:val="00C11EDF"/>
    <w:rsid w:val="00C123A3"/>
    <w:rsid w:val="00C451D9"/>
    <w:rsid w:val="00C63F6B"/>
    <w:rsid w:val="00C76246"/>
    <w:rsid w:val="00C82501"/>
    <w:rsid w:val="00D12A5F"/>
    <w:rsid w:val="00D65234"/>
    <w:rsid w:val="00D66F18"/>
    <w:rsid w:val="00DB74E7"/>
    <w:rsid w:val="00DE077D"/>
    <w:rsid w:val="00E24F8E"/>
    <w:rsid w:val="00E27E09"/>
    <w:rsid w:val="00E31A43"/>
    <w:rsid w:val="00EB5EF0"/>
    <w:rsid w:val="00F076F1"/>
    <w:rsid w:val="00F20EA0"/>
    <w:rsid w:val="00F34469"/>
    <w:rsid w:val="00F47AE6"/>
    <w:rsid w:val="00F73F34"/>
    <w:rsid w:val="00FF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24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24F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24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24F8E"/>
    <w:rPr>
      <w:sz w:val="18"/>
      <w:szCs w:val="18"/>
    </w:rPr>
  </w:style>
  <w:style w:type="paragraph" w:styleId="a6">
    <w:name w:val="List Paragraph"/>
    <w:basedOn w:val="a"/>
    <w:uiPriority w:val="34"/>
    <w:qFormat/>
    <w:rsid w:val="00F344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110</cp:revision>
  <dcterms:created xsi:type="dcterms:W3CDTF">2021-09-12T04:44:00Z</dcterms:created>
  <dcterms:modified xsi:type="dcterms:W3CDTF">2021-11-15T03:01:00Z</dcterms:modified>
</cp:coreProperties>
</file>